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721F4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BCE7D96" w14:textId="11A86801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20095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BB4B0BE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59572E">
        <w:rPr>
          <w:rFonts w:ascii="Times New Roman" w:hAnsi="Times New Roman"/>
          <w:b/>
          <w:sz w:val="32"/>
          <w:szCs w:val="32"/>
        </w:rPr>
        <w:t>по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спроведеном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отвореном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поступку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јавне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набавке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</w:p>
    <w:p w14:paraId="3DED4D47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937392">
        <w:rPr>
          <w:rFonts w:ascii="Times New Roman" w:hAnsi="Times New Roman"/>
          <w:b/>
          <w:bCs/>
          <w:sz w:val="32"/>
          <w:szCs w:val="32"/>
        </w:rPr>
        <w:t>Партија</w:t>
      </w:r>
      <w:proofErr w:type="spellEnd"/>
      <w:r w:rsidRPr="0093739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EE6267">
        <w:rPr>
          <w:rFonts w:ascii="Times New Roman" w:hAnsi="Times New Roman"/>
          <w:b/>
          <w:bCs/>
          <w:sz w:val="32"/>
          <w:szCs w:val="32"/>
        </w:rPr>
        <w:t>8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EE6267" w:rsidRPr="00EE6267">
        <w:rPr>
          <w:rFonts w:ascii="Times New Roman" w:hAnsi="Times New Roman"/>
          <w:b/>
          <w:bCs/>
          <w:sz w:val="32"/>
          <w:szCs w:val="32"/>
          <w:lang w:val="en-US"/>
        </w:rPr>
        <w:t>ЛАБОРАТОРИЈСКО СТАКЛО ЗА КЛИНИЧКУ МИКРОБИОЛОГИЈУ</w:t>
      </w:r>
    </w:p>
    <w:p w14:paraId="1CBCFD0F" w14:textId="77777777" w:rsidR="00D20095" w:rsidRPr="00CC38A6" w:rsidRDefault="00D20095" w:rsidP="00D20095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944F328" w14:textId="77777777" w:rsidR="00D20095" w:rsidRPr="00CC38A6" w:rsidRDefault="00D20095" w:rsidP="00D20095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53113AF" w14:textId="77777777" w:rsidR="00D20095" w:rsidRPr="00CC38A6" w:rsidRDefault="00D20095" w:rsidP="00D20095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46CCE55C" w14:textId="77777777" w:rsidR="00D20095" w:rsidRPr="00CC38A6" w:rsidRDefault="00D20095" w:rsidP="00D2009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D87CA85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1D7130D4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1A6AE6B2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220FE8D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6D2306E" w14:textId="77777777" w:rsidR="00D20095" w:rsidRPr="00CF760F" w:rsidRDefault="00D20095" w:rsidP="00D2009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1898B133" w14:textId="77777777" w:rsidR="00D20095" w:rsidRPr="00CC38A6" w:rsidRDefault="00D20095" w:rsidP="00D2009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34D29EB6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0F1F73E7" w14:textId="1509FD03" w:rsidR="00D20095" w:rsidRPr="00D20095" w:rsidRDefault="00D20095" w:rsidP="00D2009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2009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8 - </w:t>
      </w:r>
      <w:r w:rsidRPr="00D2009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ЛАБОРАТОРИЈСКО СТАКЛО ЗА КЛИНИЧКУ МИКРОБИОЛОГИЈУ</w:t>
      </w:r>
      <w:r w:rsidRPr="00CF760F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4AE18D8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65FBEB96" w14:textId="1075E55F" w:rsidR="00D20095" w:rsidRPr="00D20095" w:rsidRDefault="00D20095" w:rsidP="00D2009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2009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8 - </w:t>
      </w:r>
      <w:r w:rsidRPr="00D20095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ЛАБОРАТОРИЈСКО СТАКЛО ЗА КЛИНИЧКУ МИКРОБИОЛОГИЈУ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C89C086" w14:textId="77777777" w:rsidR="00D20095" w:rsidRPr="00CC38A6" w:rsidRDefault="00D20095" w:rsidP="00D2009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BAB7ECB" w14:textId="77777777" w:rsidR="00D20095" w:rsidRPr="00CC38A6" w:rsidRDefault="00D20095" w:rsidP="00D20095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D2BE85F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387E47F3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5F9AFB09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579D663A" w14:textId="77777777" w:rsidR="00D20095" w:rsidRPr="00CC38A6" w:rsidRDefault="00D20095" w:rsidP="00D2009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C67B6BB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41DA00D8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635F414C" w14:textId="77777777" w:rsidR="00D20095" w:rsidRPr="00CC38A6" w:rsidRDefault="00D20095" w:rsidP="00D2009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5858F0DA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671CB8C7" w14:textId="77777777" w:rsidR="00D20095" w:rsidRPr="00CF760F" w:rsidRDefault="00D20095" w:rsidP="00D20095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3E9A579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457E0479" w14:textId="77777777" w:rsidR="00D20095" w:rsidRPr="00CC38A6" w:rsidRDefault="00D20095" w:rsidP="00D2009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0E7E76EB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4A4CA7F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0F93BA8" w14:textId="77777777" w:rsidR="00D20095" w:rsidRPr="00CC38A6" w:rsidRDefault="00D20095" w:rsidP="00D20095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54728DD9" w14:textId="77777777" w:rsidR="00D20095" w:rsidRPr="00CC38A6" w:rsidRDefault="00D20095" w:rsidP="00D2009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9B8944D" w14:textId="77777777" w:rsidR="00D20095" w:rsidRPr="00CC38A6" w:rsidRDefault="00D20095" w:rsidP="00D20095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91E18FA" w14:textId="77777777" w:rsidR="00D20095" w:rsidRPr="00CC38A6" w:rsidRDefault="00D20095" w:rsidP="00D2009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22B101D8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7BA078D5" w14:textId="77777777" w:rsidR="00D20095" w:rsidRPr="00CC38A6" w:rsidRDefault="00D20095" w:rsidP="00D20095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56487A84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3590EC9A" w14:textId="77777777" w:rsidR="00D20095" w:rsidRPr="00CC38A6" w:rsidRDefault="00D20095" w:rsidP="00D20095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3D190D6" w14:textId="77777777" w:rsidR="00D20095" w:rsidRPr="00CC38A6" w:rsidRDefault="00D20095" w:rsidP="00D2009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69AE20C1" w14:textId="77777777" w:rsidR="00D20095" w:rsidRPr="00CC38A6" w:rsidRDefault="00D20095" w:rsidP="00D2009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582B8319" w14:textId="77777777" w:rsidR="00D20095" w:rsidRPr="00CC38A6" w:rsidRDefault="00D20095" w:rsidP="00D2009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18514102" w14:textId="77777777" w:rsidR="00D20095" w:rsidRPr="00CC38A6" w:rsidRDefault="00D20095" w:rsidP="00D2009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0037A4ED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71BEB83D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3CAEF971" w14:textId="77777777" w:rsidR="00D20095" w:rsidRPr="00CC38A6" w:rsidRDefault="00D20095" w:rsidP="00D20095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1FA440E4" w14:textId="77777777" w:rsidR="00D20095" w:rsidRPr="00CC38A6" w:rsidRDefault="00D20095" w:rsidP="00D2009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7B5A2053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4B970484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7B95193C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1F61879" w14:textId="77777777" w:rsidR="00D20095" w:rsidRPr="00CC38A6" w:rsidRDefault="00D20095" w:rsidP="00D2009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9158F3A" w14:textId="77777777" w:rsidR="00D20095" w:rsidRPr="00CC38A6" w:rsidRDefault="00D20095" w:rsidP="00D2009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4B24A9E4" w14:textId="77777777" w:rsidR="00D20095" w:rsidRPr="00CC38A6" w:rsidRDefault="00D20095" w:rsidP="00D20095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5896798D" w14:textId="77777777" w:rsidR="00D20095" w:rsidRPr="00CC38A6" w:rsidRDefault="00D20095" w:rsidP="00D20095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FC1FB61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6FD573F4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ACE4EED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07B6BA89" w14:textId="77777777" w:rsidR="00D20095" w:rsidRPr="008E3CA1" w:rsidRDefault="00D20095" w:rsidP="00D20095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081EC48F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1F674A90" w14:textId="77777777" w:rsidR="00D20095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58A43B05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2F791E50" w14:textId="77777777" w:rsidR="00D20095" w:rsidRPr="00CC38A6" w:rsidRDefault="00D20095" w:rsidP="00D2009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548CA154" w14:textId="77777777" w:rsidR="00D20095" w:rsidRPr="00CC38A6" w:rsidRDefault="00D20095" w:rsidP="00D2009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3215EB2F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DEC317C" w14:textId="77777777" w:rsidR="00D20095" w:rsidRPr="00CC38A6" w:rsidRDefault="00D20095" w:rsidP="00D2009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933197F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7865E07E" w14:textId="77777777" w:rsidR="00D20095" w:rsidRPr="00CC38A6" w:rsidRDefault="00D20095" w:rsidP="00D2009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7624D49" w14:textId="0A687A6C" w:rsidR="00D20095" w:rsidRPr="00CC38A6" w:rsidRDefault="00D20095" w:rsidP="00D20095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0" w:name="_Hlk110608376"/>
      <w:r w:rsidR="000F113F" w:rsidRPr="000F113F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F113F" w:rsidRPr="000F113F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="000F113F" w:rsidRPr="000F113F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="000F113F" w:rsidRPr="000F113F">
        <w:rPr>
          <w:rFonts w:ascii="Times New Roman" w:hAnsi="Times New Roman"/>
          <w:i/>
          <w:iCs/>
          <w:sz w:val="24"/>
          <w:szCs w:val="24"/>
          <w:lang w:val="sr-Cyrl-RS"/>
        </w:rPr>
        <w:t>. ДИРЕКТОРА</w:t>
      </w:r>
      <w:bookmarkEnd w:id="0"/>
      <w:r w:rsidR="000F113F" w:rsidRPr="000F113F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 </w:t>
      </w:r>
    </w:p>
    <w:p w14:paraId="113BF21E" w14:textId="77777777" w:rsidR="00D20095" w:rsidRPr="00CC38A6" w:rsidRDefault="00D20095" w:rsidP="00D20095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3C42178" w14:textId="77777777" w:rsidR="00D20095" w:rsidRPr="00CC38A6" w:rsidRDefault="00D20095" w:rsidP="00D2009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5644D7C0" w14:textId="77777777" w:rsidR="00D20095" w:rsidRPr="00CC38A6" w:rsidRDefault="00D20095" w:rsidP="00D2009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2A15D4D1" w14:textId="77777777" w:rsidR="00D20095" w:rsidRPr="00CC38A6" w:rsidRDefault="00D20095" w:rsidP="00D2009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22921744" w14:textId="77777777" w:rsidR="00D20095" w:rsidRPr="00CC38A6" w:rsidRDefault="00D20095" w:rsidP="00D20095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9934E2A" w14:textId="77777777" w:rsidR="00D20095" w:rsidRPr="00CC38A6" w:rsidRDefault="00D20095" w:rsidP="00D2009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32A7F86" w14:textId="77777777" w:rsidR="00D20095" w:rsidRPr="00CC38A6" w:rsidRDefault="00D20095" w:rsidP="00D2009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06AD820" w14:textId="77777777" w:rsidR="00D20095" w:rsidRPr="00CC38A6" w:rsidRDefault="00D20095" w:rsidP="00D2009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72C87B5E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1031BC2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бр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1.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потписују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овлашћени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представник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</w:p>
    <w:p w14:paraId="5F0B4F4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понуђача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самосталну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и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понуду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са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подизвођачем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>,</w:t>
      </w:r>
    </w:p>
    <w:p w14:paraId="4FED11FC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овлашћени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представник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понуђача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закључење</w:t>
      </w:r>
      <w:proofErr w:type="spellEnd"/>
    </w:p>
    <w:p w14:paraId="54D7DD6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уговора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у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заједничкој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понуди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, а </w:t>
      </w:r>
    </w:p>
    <w:p w14:paraId="785628C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ред.бр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2, 3. и 4.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подизвођачи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) </w:t>
      </w:r>
    </w:p>
    <w:p w14:paraId="1C679BD6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C6BE5D" w14:textId="77777777" w:rsidR="00BC42DD" w:rsidRDefault="00BC42DD" w:rsidP="00FE0E78">
      <w:pPr>
        <w:spacing w:after="0" w:line="240" w:lineRule="auto"/>
      </w:pPr>
      <w:r>
        <w:separator/>
      </w:r>
    </w:p>
  </w:endnote>
  <w:endnote w:type="continuationSeparator" w:id="0">
    <w:p w14:paraId="52546FDF" w14:textId="77777777" w:rsidR="00BC42DD" w:rsidRDefault="00BC42DD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60B24" w14:textId="77777777" w:rsidR="00FE0E78" w:rsidRDefault="00B6457A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CC71F9">
      <w:rPr>
        <w:noProof/>
      </w:rPr>
      <w:t>5</w:t>
    </w:r>
    <w:r>
      <w:fldChar w:fldCharType="end"/>
    </w:r>
  </w:p>
  <w:p w14:paraId="57061754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21B1C" w14:textId="77777777" w:rsidR="00BC42DD" w:rsidRDefault="00BC42DD" w:rsidP="00FE0E78">
      <w:pPr>
        <w:spacing w:after="0" w:line="240" w:lineRule="auto"/>
      </w:pPr>
      <w:r>
        <w:separator/>
      </w:r>
    </w:p>
  </w:footnote>
  <w:footnote w:type="continuationSeparator" w:id="0">
    <w:p w14:paraId="57C9D2C8" w14:textId="77777777" w:rsidR="00BC42DD" w:rsidRDefault="00BC42DD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D23B7"/>
    <w:rsid w:val="000F113F"/>
    <w:rsid w:val="00114C67"/>
    <w:rsid w:val="00180327"/>
    <w:rsid w:val="001D0B08"/>
    <w:rsid w:val="002D61C8"/>
    <w:rsid w:val="003666EF"/>
    <w:rsid w:val="00390760"/>
    <w:rsid w:val="003951EC"/>
    <w:rsid w:val="003C06A9"/>
    <w:rsid w:val="004803B7"/>
    <w:rsid w:val="004B4398"/>
    <w:rsid w:val="004B6CF3"/>
    <w:rsid w:val="00500DB4"/>
    <w:rsid w:val="005871E9"/>
    <w:rsid w:val="0059572E"/>
    <w:rsid w:val="005E52F4"/>
    <w:rsid w:val="00623C5C"/>
    <w:rsid w:val="00645EF6"/>
    <w:rsid w:val="006650FF"/>
    <w:rsid w:val="006A5344"/>
    <w:rsid w:val="006C35E1"/>
    <w:rsid w:val="006D074E"/>
    <w:rsid w:val="0077556B"/>
    <w:rsid w:val="007D2D45"/>
    <w:rsid w:val="007F24E1"/>
    <w:rsid w:val="00856251"/>
    <w:rsid w:val="008B3D2E"/>
    <w:rsid w:val="009040BA"/>
    <w:rsid w:val="0093118A"/>
    <w:rsid w:val="00937392"/>
    <w:rsid w:val="009D276C"/>
    <w:rsid w:val="009F2923"/>
    <w:rsid w:val="00A564EE"/>
    <w:rsid w:val="00A8552A"/>
    <w:rsid w:val="00AB4E1D"/>
    <w:rsid w:val="00AC2109"/>
    <w:rsid w:val="00B1711E"/>
    <w:rsid w:val="00B27581"/>
    <w:rsid w:val="00B5492E"/>
    <w:rsid w:val="00B6457A"/>
    <w:rsid w:val="00B7315E"/>
    <w:rsid w:val="00BC42DD"/>
    <w:rsid w:val="00BD2181"/>
    <w:rsid w:val="00C033EC"/>
    <w:rsid w:val="00C1740E"/>
    <w:rsid w:val="00C33134"/>
    <w:rsid w:val="00C3688A"/>
    <w:rsid w:val="00C449E4"/>
    <w:rsid w:val="00C46E8D"/>
    <w:rsid w:val="00C823AF"/>
    <w:rsid w:val="00CC71F9"/>
    <w:rsid w:val="00CE57FF"/>
    <w:rsid w:val="00D14EEB"/>
    <w:rsid w:val="00D20095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258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2021-07-16T20:34:00Z</dcterms:created>
  <dcterms:modified xsi:type="dcterms:W3CDTF">2022-08-05T14:15:00Z</dcterms:modified>
</cp:coreProperties>
</file>